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39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5"/>
      </w:tblGrid>
      <w:tr w:rsidR="00BB3D23" w:rsidRPr="001A2C42" w:rsidTr="001A2C42">
        <w:tc>
          <w:tcPr>
            <w:tcW w:w="5635" w:type="dxa"/>
          </w:tcPr>
          <w:p w:rsidR="00BB3D23" w:rsidRDefault="00BB3D23" w:rsidP="001A2C42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2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  <w:r w:rsidRPr="001A2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Порядку оказания единовременной материальной помощи и финансовой помощи, в связи с утратой имущества первой необходимости гражданам, пострадавшим в результате чрезвычайных ситуаций муниципального характера, произошедшей </w:t>
            </w:r>
            <w:r w:rsidR="00565939" w:rsidRPr="005659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границах Новокубанского городского поселения Новокубанского района</w:t>
            </w:r>
            <w:bookmarkStart w:id="0" w:name="_GoBack"/>
            <w:bookmarkEnd w:id="0"/>
          </w:p>
          <w:p w:rsidR="001A2C42" w:rsidRPr="001A2C42" w:rsidRDefault="001A2C42" w:rsidP="001A2C42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 2023</w:t>
            </w:r>
            <w:r w:rsidRPr="001A2C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 № _____</w:t>
            </w:r>
          </w:p>
        </w:tc>
      </w:tr>
      <w:tr w:rsidR="001A2C42" w:rsidRPr="001A2C42" w:rsidTr="001A2C42">
        <w:tc>
          <w:tcPr>
            <w:tcW w:w="5635" w:type="dxa"/>
          </w:tcPr>
          <w:p w:rsidR="001A2C42" w:rsidRDefault="001A2C42" w:rsidP="001A2C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C42" w:rsidRDefault="001A2C42" w:rsidP="001A2C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C42" w:rsidRDefault="001A2C42" w:rsidP="001A2C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2C42" w:rsidRPr="001A2C42" w:rsidRDefault="001A2C42" w:rsidP="003140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2C42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1A2C42" w:rsidRPr="001A2C42" w:rsidRDefault="001A2C42" w:rsidP="001A2C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2C42">
              <w:rPr>
                <w:rFonts w:ascii="Times New Roman" w:hAnsi="Times New Roman" w:cs="Times New Roman"/>
                <w:sz w:val="24"/>
                <w:szCs w:val="24"/>
              </w:rPr>
              <w:t xml:space="preserve">Глава Новокубанского городского поселения </w:t>
            </w:r>
          </w:p>
          <w:p w:rsidR="001A2C42" w:rsidRPr="001A2C42" w:rsidRDefault="001A2C42" w:rsidP="001A2C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2C42">
              <w:rPr>
                <w:rFonts w:ascii="Times New Roman" w:hAnsi="Times New Roman" w:cs="Times New Roman"/>
                <w:sz w:val="24"/>
                <w:szCs w:val="24"/>
              </w:rPr>
              <w:t>Новокубанского района</w:t>
            </w:r>
          </w:p>
          <w:p w:rsidR="001A2C42" w:rsidRPr="001A2C42" w:rsidRDefault="001A2C42" w:rsidP="001A2C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2C4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  <w:p w:rsidR="001A2C42" w:rsidRPr="001A2C42" w:rsidRDefault="001A2C42" w:rsidP="001A2C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                  </w:t>
            </w:r>
            <w:r w:rsidRPr="001A2C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(подпись, фамилия, инициалы)</w:t>
            </w:r>
          </w:p>
          <w:p w:rsidR="0031404C" w:rsidRDefault="001A2C42" w:rsidP="001A2C4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C4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</w:t>
            </w:r>
            <w:r w:rsidR="0031404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</w:p>
          <w:p w:rsidR="0031404C" w:rsidRDefault="001A2C42" w:rsidP="003140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2C42">
              <w:rPr>
                <w:rFonts w:ascii="Times New Roman" w:hAnsi="Times New Roman" w:cs="Times New Roman"/>
                <w:sz w:val="24"/>
                <w:szCs w:val="24"/>
              </w:rPr>
              <w:t xml:space="preserve">"__" _________ 20__ г.                                                                                             </w:t>
            </w:r>
            <w:r w:rsidR="0031404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</w:t>
            </w:r>
          </w:p>
          <w:p w:rsidR="001A2C42" w:rsidRPr="001A2C42" w:rsidRDefault="001A2C42" w:rsidP="0031404C">
            <w:pPr>
              <w:autoSpaceDE w:val="0"/>
              <w:autoSpaceDN w:val="0"/>
              <w:adjustRightInd w:val="0"/>
              <w:ind w:firstLine="890"/>
              <w:rPr>
                <w:rFonts w:ascii="Times New Roman" w:hAnsi="Times New Roman" w:cs="Times New Roman"/>
                <w:sz w:val="28"/>
                <w:szCs w:val="28"/>
              </w:rPr>
            </w:pPr>
            <w:r w:rsidRPr="001A2C42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1A2C42" w:rsidRDefault="00E14E7C" w:rsidP="001A2C4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6533">
        <w:rPr>
          <w:rFonts w:ascii="Times New Roman" w:hAnsi="Times New Roman" w:cs="Times New Roman"/>
          <w:sz w:val="24"/>
          <w:szCs w:val="24"/>
        </w:rPr>
        <w:t xml:space="preserve">     </w:t>
      </w:r>
      <w:r w:rsidR="001A2C42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E14E7C" w:rsidRPr="00E14E7C" w:rsidRDefault="00E14E7C" w:rsidP="001A2C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4E7C">
        <w:rPr>
          <w:rFonts w:ascii="Times New Roman" w:hAnsi="Times New Roman" w:cs="Times New Roman"/>
          <w:sz w:val="24"/>
          <w:szCs w:val="24"/>
        </w:rPr>
        <w:t>СПИСОК</w:t>
      </w:r>
    </w:p>
    <w:p w:rsidR="00E14E7C" w:rsidRPr="00E14E7C" w:rsidRDefault="00E14E7C" w:rsidP="001A2C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4E7C">
        <w:rPr>
          <w:rFonts w:ascii="Times New Roman" w:hAnsi="Times New Roman" w:cs="Times New Roman"/>
          <w:sz w:val="24"/>
          <w:szCs w:val="24"/>
        </w:rPr>
        <w:t>граждан, нуждающихся в получении единовременной материальной</w:t>
      </w:r>
    </w:p>
    <w:p w:rsidR="00E14E7C" w:rsidRPr="00E14E7C" w:rsidRDefault="00E14E7C" w:rsidP="001A2C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4E7C">
        <w:rPr>
          <w:rFonts w:ascii="Times New Roman" w:hAnsi="Times New Roman" w:cs="Times New Roman"/>
          <w:sz w:val="24"/>
          <w:szCs w:val="24"/>
        </w:rPr>
        <w:t>помощи в результате ____________________________________________</w:t>
      </w:r>
    </w:p>
    <w:p w:rsidR="00E14E7C" w:rsidRPr="001A2C42" w:rsidRDefault="001A2C42" w:rsidP="001A2C4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1A2C42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</w:t>
      </w:r>
      <w:r w:rsidRPr="001A2C42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</w:t>
      </w:r>
      <w:r w:rsidR="00E14E7C" w:rsidRPr="001A2C42">
        <w:rPr>
          <w:rFonts w:ascii="Times New Roman" w:hAnsi="Times New Roman" w:cs="Times New Roman"/>
          <w:sz w:val="24"/>
          <w:szCs w:val="24"/>
          <w:vertAlign w:val="superscript"/>
        </w:rPr>
        <w:t>(наименование чрезвычайной ситуации)</w:t>
      </w:r>
    </w:p>
    <w:p w:rsidR="00E14E7C" w:rsidRDefault="00E14E7C" w:rsidP="00E14E7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0348" w:type="dxa"/>
        <w:tblInd w:w="-5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1734"/>
        <w:gridCol w:w="1191"/>
        <w:gridCol w:w="1611"/>
        <w:gridCol w:w="1276"/>
        <w:gridCol w:w="850"/>
        <w:gridCol w:w="1134"/>
        <w:gridCol w:w="1843"/>
      </w:tblGrid>
      <w:tr w:rsidR="00E14E7C" w:rsidRPr="001A2C42" w:rsidTr="00E14E7C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C42" w:rsidRPr="001A2C42" w:rsidRDefault="001A2C42" w:rsidP="001A2C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2C42">
              <w:rPr>
                <w:rFonts w:ascii="Times New Roman" w:hAnsi="Times New Roman" w:cs="Times New Roman"/>
              </w:rPr>
              <w:t>№</w:t>
            </w:r>
          </w:p>
          <w:p w:rsidR="00E14E7C" w:rsidRPr="001A2C42" w:rsidRDefault="00E14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2C42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7C" w:rsidRPr="001A2C42" w:rsidRDefault="00E14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2C42">
              <w:rPr>
                <w:rFonts w:ascii="Times New Roman" w:hAnsi="Times New Roman" w:cs="Times New Roman"/>
              </w:rPr>
              <w:t>Фамилия, имя, отчество (при наличии) гражданина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7C" w:rsidRPr="001A2C42" w:rsidRDefault="00E14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2C42">
              <w:rPr>
                <w:rFonts w:ascii="Times New Roman" w:hAnsi="Times New Roman" w:cs="Times New Roman"/>
              </w:rPr>
              <w:t>Дата рождения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7C" w:rsidRPr="001A2C42" w:rsidRDefault="00E14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2C42">
              <w:rPr>
                <w:rFonts w:ascii="Times New Roman" w:hAnsi="Times New Roman" w:cs="Times New Roman"/>
              </w:rPr>
              <w:t>Адрес проживания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7C" w:rsidRPr="001A2C42" w:rsidRDefault="00E14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2C42">
              <w:rPr>
                <w:rFonts w:ascii="Times New Roman" w:hAnsi="Times New Roman" w:cs="Times New Roman"/>
              </w:rPr>
              <w:t>Документ, удостоверяющий личность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7C" w:rsidRPr="001A2C42" w:rsidRDefault="00E14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2C42">
              <w:rPr>
                <w:rFonts w:ascii="Times New Roman" w:hAnsi="Times New Roman" w:cs="Times New Roman"/>
              </w:rPr>
              <w:t xml:space="preserve">Размер единовременной материальной помощи </w:t>
            </w:r>
          </w:p>
          <w:p w:rsidR="00E14E7C" w:rsidRPr="001A2C42" w:rsidRDefault="00E14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2C42">
              <w:rPr>
                <w:rFonts w:ascii="Times New Roman" w:hAnsi="Times New Roman" w:cs="Times New Roman"/>
              </w:rPr>
              <w:t>(тыс. рублей)</w:t>
            </w:r>
          </w:p>
        </w:tc>
      </w:tr>
      <w:tr w:rsidR="00E14E7C" w:rsidRPr="001A2C42" w:rsidTr="00E14E7C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7C" w:rsidRPr="001A2C42" w:rsidRDefault="00E14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7C" w:rsidRPr="001A2C42" w:rsidRDefault="00E14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7C" w:rsidRPr="001A2C42" w:rsidRDefault="00E14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7C" w:rsidRPr="001A2C42" w:rsidRDefault="00E14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7C" w:rsidRPr="001A2C42" w:rsidRDefault="00E14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2C42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7C" w:rsidRPr="001A2C42" w:rsidRDefault="00E14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2C42">
              <w:rPr>
                <w:rFonts w:ascii="Times New Roman" w:hAnsi="Times New Roman" w:cs="Times New Roman"/>
              </w:rPr>
              <w:t>серия и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7C" w:rsidRPr="001A2C42" w:rsidRDefault="00E14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A2C42">
              <w:rPr>
                <w:rFonts w:ascii="Times New Roman" w:hAnsi="Times New Roman" w:cs="Times New Roman"/>
              </w:rPr>
              <w:t>кем выдан и когда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7C" w:rsidRPr="001A2C42" w:rsidRDefault="00E14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4E7C" w:rsidRPr="001A2C42" w:rsidTr="00E14E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7C" w:rsidRPr="001A2C42" w:rsidRDefault="00E14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7C" w:rsidRPr="001A2C42" w:rsidRDefault="00E14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7C" w:rsidRPr="001A2C42" w:rsidRDefault="00E14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7C" w:rsidRPr="001A2C42" w:rsidRDefault="00E14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7C" w:rsidRPr="001A2C42" w:rsidRDefault="00E14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7C" w:rsidRPr="001A2C42" w:rsidRDefault="00E14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7C" w:rsidRPr="001A2C42" w:rsidRDefault="00E14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7C" w:rsidRPr="001A2C42" w:rsidRDefault="00E14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F7F70" w:rsidRPr="001A2C42" w:rsidTr="00E14E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0" w:rsidRPr="001A2C42" w:rsidRDefault="005F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0" w:rsidRPr="001A2C42" w:rsidRDefault="005F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0" w:rsidRPr="001A2C42" w:rsidRDefault="005F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0" w:rsidRPr="001A2C42" w:rsidRDefault="005F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0" w:rsidRPr="001A2C42" w:rsidRDefault="005F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0" w:rsidRPr="001A2C42" w:rsidRDefault="005F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0" w:rsidRPr="001A2C42" w:rsidRDefault="005F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0" w:rsidRPr="001A2C42" w:rsidRDefault="005F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F7F70" w:rsidRPr="001A2C42" w:rsidTr="00E14E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0" w:rsidRPr="001A2C42" w:rsidRDefault="005F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0" w:rsidRPr="001A2C42" w:rsidRDefault="005F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0" w:rsidRPr="001A2C42" w:rsidRDefault="005F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0" w:rsidRPr="001A2C42" w:rsidRDefault="005F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0" w:rsidRPr="001A2C42" w:rsidRDefault="005F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0" w:rsidRPr="001A2C42" w:rsidRDefault="005F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0" w:rsidRPr="001A2C42" w:rsidRDefault="005F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0" w:rsidRPr="001A2C42" w:rsidRDefault="005F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F7F70" w:rsidRPr="001A2C42" w:rsidTr="00E14E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0" w:rsidRPr="001A2C42" w:rsidRDefault="005F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0" w:rsidRPr="001A2C42" w:rsidRDefault="005F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0" w:rsidRPr="001A2C42" w:rsidRDefault="005F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0" w:rsidRPr="001A2C42" w:rsidRDefault="005F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0" w:rsidRPr="001A2C42" w:rsidRDefault="005F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0" w:rsidRPr="001A2C42" w:rsidRDefault="005F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0" w:rsidRPr="001A2C42" w:rsidRDefault="005F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0" w:rsidRPr="001A2C42" w:rsidRDefault="005F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F7F70" w:rsidRPr="001A2C42" w:rsidTr="00E14E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0" w:rsidRPr="001A2C42" w:rsidRDefault="005F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0" w:rsidRPr="001A2C42" w:rsidRDefault="005F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0" w:rsidRPr="001A2C42" w:rsidRDefault="005F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0" w:rsidRPr="001A2C42" w:rsidRDefault="005F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0" w:rsidRPr="001A2C42" w:rsidRDefault="005F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0" w:rsidRPr="001A2C42" w:rsidRDefault="005F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0" w:rsidRPr="001A2C42" w:rsidRDefault="005F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0" w:rsidRPr="001A2C42" w:rsidRDefault="005F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F7F70" w:rsidRPr="001A2C42" w:rsidTr="00E14E7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0" w:rsidRPr="001A2C42" w:rsidRDefault="005F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0" w:rsidRPr="001A2C42" w:rsidRDefault="005F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0" w:rsidRPr="001A2C42" w:rsidRDefault="005F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0" w:rsidRPr="001A2C42" w:rsidRDefault="005F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0" w:rsidRPr="001A2C42" w:rsidRDefault="005F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0" w:rsidRPr="001A2C42" w:rsidRDefault="005F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0" w:rsidRPr="001A2C42" w:rsidRDefault="005F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70" w:rsidRPr="001A2C42" w:rsidRDefault="005F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14E7C" w:rsidRPr="001A2C42" w:rsidTr="00E14E7C"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7C" w:rsidRPr="001A2C42" w:rsidRDefault="00E14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A2C42">
              <w:rPr>
                <w:rFonts w:ascii="Times New Roman" w:hAnsi="Times New Roman" w:cs="Times New Roman"/>
              </w:rPr>
              <w:t>Итого необходимо бюджетных ассигнований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E7C" w:rsidRPr="001A2C42" w:rsidRDefault="00E14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E14E7C" w:rsidRDefault="00E14E7C" w:rsidP="00E14E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72"/>
        <w:gridCol w:w="3798"/>
      </w:tblGrid>
      <w:tr w:rsidR="00E14E7C" w:rsidTr="0031404C">
        <w:tc>
          <w:tcPr>
            <w:tcW w:w="5272" w:type="dxa"/>
            <w:vAlign w:val="bottom"/>
          </w:tcPr>
          <w:p w:rsidR="00E14E7C" w:rsidRPr="00E14E7C" w:rsidRDefault="001A2C42" w:rsidP="0031404C">
            <w:pPr>
              <w:autoSpaceDE w:val="0"/>
              <w:autoSpaceDN w:val="0"/>
              <w:adjustRightInd w:val="0"/>
              <w:spacing w:after="0" w:line="240" w:lineRule="auto"/>
              <w:ind w:hanging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  <w:r w:rsidR="0031404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</w:p>
        </w:tc>
        <w:tc>
          <w:tcPr>
            <w:tcW w:w="3798" w:type="dxa"/>
          </w:tcPr>
          <w:p w:rsidR="00E14E7C" w:rsidRDefault="0031404C" w:rsidP="001A2C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2C42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</w:tc>
      </w:tr>
      <w:tr w:rsidR="00E14E7C" w:rsidTr="0031404C">
        <w:trPr>
          <w:trHeight w:val="1040"/>
        </w:trPr>
        <w:tc>
          <w:tcPr>
            <w:tcW w:w="5272" w:type="dxa"/>
          </w:tcPr>
          <w:p w:rsidR="00E14E7C" w:rsidRDefault="00E14E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8" w:type="dxa"/>
          </w:tcPr>
          <w:p w:rsidR="00E14E7C" w:rsidRPr="001A2C42" w:rsidRDefault="00E14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A2C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(подпись, фамилия, инициалы)</w:t>
            </w:r>
          </w:p>
          <w:p w:rsidR="00E14E7C" w:rsidRDefault="00E14E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2C4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М.П.</w:t>
            </w:r>
          </w:p>
        </w:tc>
      </w:tr>
    </w:tbl>
    <w:p w:rsidR="006E6816" w:rsidRDefault="006E6816"/>
    <w:sectPr w:rsidR="006E6816" w:rsidSect="001A2C42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5D1"/>
    <w:rsid w:val="001A2C42"/>
    <w:rsid w:val="0031404C"/>
    <w:rsid w:val="004865D1"/>
    <w:rsid w:val="00565939"/>
    <w:rsid w:val="005F7F70"/>
    <w:rsid w:val="006E6816"/>
    <w:rsid w:val="00A969A4"/>
    <w:rsid w:val="00BB3D23"/>
    <w:rsid w:val="00E14E7C"/>
    <w:rsid w:val="00FB1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BCF6D7-0420-4F6E-8975-F569BA17B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3D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Киреева Алена Николаевна</dc:creator>
  <cp:keywords/>
  <dc:description/>
  <cp:lastModifiedBy>Пользователь Windows</cp:lastModifiedBy>
  <cp:revision>10</cp:revision>
  <cp:lastPrinted>2023-06-01T07:52:00Z</cp:lastPrinted>
  <dcterms:created xsi:type="dcterms:W3CDTF">2023-01-31T12:59:00Z</dcterms:created>
  <dcterms:modified xsi:type="dcterms:W3CDTF">2023-06-01T14:57:00Z</dcterms:modified>
</cp:coreProperties>
</file>